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C73" w:rsidRPr="00573D52" w:rsidRDefault="00BD4C73" w:rsidP="00BD4C7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2022-2023 GÜMÜŞDERE </w:t>
      </w:r>
      <w:r w:rsidRPr="00573D52">
        <w:rPr>
          <w:rFonts w:ascii="Comic Sans MS" w:hAnsi="Comic Sans MS"/>
          <w:b/>
        </w:rPr>
        <w:t>ANAOKULU OKUL AİLE BİRLİĞİ</w:t>
      </w:r>
    </w:p>
    <w:p w:rsidR="00BD4C73" w:rsidRPr="00212FB1" w:rsidRDefault="00BD4C73" w:rsidP="00BD4C73">
      <w:pPr>
        <w:jc w:val="center"/>
        <w:rPr>
          <w:rFonts w:ascii="Comic Sans MS" w:hAnsi="Comic Sans MS"/>
          <w:b/>
        </w:rPr>
      </w:pPr>
      <w:r w:rsidRPr="00573D52">
        <w:rPr>
          <w:rFonts w:ascii="Comic Sans MS" w:hAnsi="Comic Sans MS"/>
          <w:b/>
        </w:rPr>
        <w:t>YÖNETİM VE DENETİM KURULU ÜYELERİ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6"/>
      </w:tblGrid>
      <w:tr w:rsidR="00AA1C3A" w:rsidTr="00AA1C3A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3A" w:rsidRDefault="00AA1C3A" w:rsidP="00DE7EE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ADI SOYADI</w:t>
            </w:r>
          </w:p>
        </w:tc>
      </w:tr>
      <w:tr w:rsidR="00AA1C3A" w:rsidTr="00AA1C3A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Ülgen Osman UZUN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(Asil Üye)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Yön. Kur. Bşk.</w:t>
            </w:r>
          </w:p>
        </w:tc>
      </w:tr>
      <w:tr w:rsidR="00AA1C3A" w:rsidTr="00AA1C3A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Melek EKER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Yön. Kur. Bşk. Yrd.</w:t>
            </w:r>
          </w:p>
        </w:tc>
      </w:tr>
      <w:tr w:rsidR="00AA1C3A" w:rsidTr="00AA1C3A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Demet KEMAN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Muhasip Üye</w:t>
            </w:r>
          </w:p>
        </w:tc>
      </w:tr>
      <w:tr w:rsidR="00AA1C3A" w:rsidTr="00AA1C3A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Burcu TIKTIK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Sekreter</w:t>
            </w:r>
          </w:p>
        </w:tc>
      </w:tr>
      <w:tr w:rsidR="00AA1C3A" w:rsidTr="00AA1C3A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Mürvet Sezen ÖZDEMİR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(Üye)</w:t>
            </w:r>
          </w:p>
        </w:tc>
      </w:tr>
      <w:tr w:rsidR="00AA1C3A" w:rsidTr="00AA1C3A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Gülçin ERYILMAZ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(Yön. Kur. 1.Yedek Üye)</w:t>
            </w:r>
          </w:p>
        </w:tc>
      </w:tr>
      <w:tr w:rsidR="00AA1C3A" w:rsidTr="00AA1C3A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A" w:rsidRDefault="00AA1C3A" w:rsidP="00AA1C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Selda ATLI</w:t>
            </w:r>
          </w:p>
          <w:p w:rsidR="00AA1C3A" w:rsidRDefault="00AA1C3A" w:rsidP="00AA1C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(Yön. Kur. 2.Yedek Üye)</w:t>
            </w:r>
          </w:p>
        </w:tc>
      </w:tr>
      <w:tr w:rsidR="00AA1C3A" w:rsidTr="00AA1C3A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Yusuf AYAZ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(Asil Üye)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Denetim Kur. Bşk.</w:t>
            </w:r>
          </w:p>
        </w:tc>
      </w:tr>
      <w:tr w:rsidR="00AA1C3A" w:rsidTr="00AA1C3A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Serap YILMAZ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Okul Öncesi Öğretmeni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(Denetim Kurulu Üyesi)</w:t>
            </w:r>
          </w:p>
        </w:tc>
      </w:tr>
      <w:tr w:rsidR="00AA1C3A" w:rsidTr="00AA1C3A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Sultan  DENİZ</w:t>
            </w:r>
            <w:proofErr w:type="gramEnd"/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Okul Öncesi Öğretmeni</w:t>
            </w:r>
          </w:p>
          <w:p w:rsidR="00AA1C3A" w:rsidRDefault="00AA1C3A" w:rsidP="00DE7EE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(Denetim Kurulu Üyesi)</w:t>
            </w:r>
          </w:p>
        </w:tc>
      </w:tr>
    </w:tbl>
    <w:p w:rsidR="00C97DAD" w:rsidRDefault="00C97DAD"/>
    <w:sectPr w:rsidR="00C9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73"/>
    <w:rsid w:val="00AA1C3A"/>
    <w:rsid w:val="00BD4C73"/>
    <w:rsid w:val="00C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A0D19-85B4-4EDD-A98D-0FAC7C5F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73"/>
    <w:pPr>
      <w:shd w:val="clear" w:color="auto" w:fill="FFFFFF"/>
      <w:spacing w:before="100" w:beforeAutospacing="1" w:after="100" w:afterAutospacing="1" w:line="240" w:lineRule="auto"/>
    </w:pPr>
    <w:rPr>
      <w:rFonts w:ascii="MyriadPro" w:eastAsia="Times New Roman" w:hAnsi="MyriadPro" w:cs="Times New Roman"/>
      <w:color w:val="212529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Msı</dc:creator>
  <cp:keywords/>
  <dc:description/>
  <cp:lastModifiedBy>Msı</cp:lastModifiedBy>
  <cp:revision>2</cp:revision>
  <dcterms:created xsi:type="dcterms:W3CDTF">2023-04-25T14:33:00Z</dcterms:created>
  <dcterms:modified xsi:type="dcterms:W3CDTF">2023-04-25T14:37:00Z</dcterms:modified>
</cp:coreProperties>
</file>